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A62" w:rsidRPr="00352A62" w:rsidRDefault="00352A62" w:rsidP="00352A62">
      <w:pPr>
        <w:shd w:val="clear" w:color="auto" w:fill="FFFFFF"/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</w:pP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t>Частное торгово-производственное унитарное предприятие "ЭКСИМ БИ ТРЕЙД"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Сокращенно: Частное предприятие "ЭКСИМ БИ ТРЕЙД"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Юридический адрес: Республика Беларусь, 220116, г.Минск, пр-т газеты «Правда», 30-415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Почтовый адрес: РБ, 220116, г.Минск, пр-т газеты "Правда", 20А/1, а/я 10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УНП 193065939 ОКПО 501773245000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+375-44-711-2000 (Viber, Telegram, WhatsApp), +375-25-711-2000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e-mail: info@ebt.by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Директор: Свиридов Александр Иванович, на основании Устава</w:t>
      </w:r>
    </w:p>
    <w:p w:rsidR="00352A62" w:rsidRPr="00352A62" w:rsidRDefault="00352A62" w:rsidP="00352A62">
      <w:pPr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</w:pP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</w:r>
    </w:p>
    <w:p w:rsidR="00352A62" w:rsidRPr="00352A62" w:rsidRDefault="00352A62" w:rsidP="00352A62">
      <w:pPr>
        <w:shd w:val="clear" w:color="auto" w:fill="FFFFFF"/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</w:pP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t>Белорусские рубли: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Р/С BY21ALFA30122337370040270000 в ЗАО "АЛЬФА-БАНК"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Адрес банка: РБ, 220013, г.Минск, ул. Сурганова, 43-47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СВИФТ (МФО, BIC) - ALFABY2X</w:t>
      </w:r>
    </w:p>
    <w:p w:rsidR="00352A62" w:rsidRPr="00352A62" w:rsidRDefault="00352A62" w:rsidP="00352A62">
      <w:pPr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</w:pP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</w:r>
    </w:p>
    <w:p w:rsidR="00352A62" w:rsidRPr="00352A62" w:rsidRDefault="00352A62" w:rsidP="00352A62">
      <w:pPr>
        <w:shd w:val="clear" w:color="auto" w:fill="FFFFFF"/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</w:pP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t>Российские рубли: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Р/С BY66ALFA30122337370010270000 в ЗАО "АЛЬФА-БАНК"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Адрес банка: РБ, 220013, г. Минск, ул. Сурганова, 43-47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СВИФТ - ALFABY2X, УНП 101541947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К/счет №30101810200000000593, ИНН 7728168971 СВИФТ — ALFARUMM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в АО «Альфа-Банк», Москва, РФ БИК — 044525593</w:t>
      </w:r>
    </w:p>
    <w:p w:rsidR="00352A62" w:rsidRPr="00352A62" w:rsidRDefault="00352A62" w:rsidP="00352A62">
      <w:pPr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</w:pP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</w:r>
    </w:p>
    <w:p w:rsidR="00352A62" w:rsidRPr="00352A62" w:rsidRDefault="00352A62" w:rsidP="00352A62">
      <w:pPr>
        <w:shd w:val="clear" w:color="auto" w:fill="FFFFFF"/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</w:pP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t>Реквизиты для счета в Китайских юанях: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Bill To / Ship To: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PRIVATE TRADE AND PRODUCTION UNITARY ENTERPRISE "EXIM BE TRADE»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Republic Of Belarus, 220116, Minsk, Pravda ave, 30-415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VAT 193065939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Att.: Alexandr Sviridov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Tel.: +375 44 7112000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e-mail: info@ebt.by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Bank’s account in CNY: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IBAN BY58ALFA30122337370080270000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Beneficiary’s bank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CLOSED JOINT-STOCK COMPANY “ALFA-BANK” 43-47 Surganova Str., 220013 Minsk, Republic of Belarus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SWIFT ALFABY2X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Intermediary / correspondent banks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Acc. № 679990122000184871 with Heihe Rural Commercial Bank, Heihe, China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SWIFT HRCM CN BH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Acc. № 15601012320890002443 in Zhejiang Chouzhou Commercial Bank, Hangzhou, China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SWIFT CZCB CN 2X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Счет № NRA03100009300000028 in Bank of Kunlun, Beijing, China</w:t>
      </w:r>
      <w:r w:rsidRPr="00352A62">
        <w:rPr>
          <w:rFonts w:ascii="Tahoma" w:eastAsia="Times New Roman" w:hAnsi="Tahoma" w:cs="Tahoma"/>
          <w:color w:val="000000" w:themeColor="text1"/>
          <w:kern w:val="0"/>
          <w:lang w:eastAsia="ru-RU"/>
          <w14:ligatures w14:val="none"/>
        </w:rPr>
        <w:br/>
        <w:t>SWIFTCKLB CN BJ</w:t>
      </w:r>
    </w:p>
    <w:p w:rsidR="00A8089C" w:rsidRPr="00CC0953" w:rsidRDefault="00A8089C" w:rsidP="00352A62">
      <w:pPr>
        <w:rPr>
          <w:rFonts w:ascii="Tahoma" w:hAnsi="Tahoma" w:cs="Tahoma"/>
          <w:color w:val="000000" w:themeColor="text1"/>
        </w:rPr>
      </w:pPr>
    </w:p>
    <w:sectPr w:rsidR="00A8089C" w:rsidRPr="00CC0953" w:rsidSect="005424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8A"/>
    <w:rsid w:val="000A2D97"/>
    <w:rsid w:val="00352A62"/>
    <w:rsid w:val="0049028A"/>
    <w:rsid w:val="004E0BFD"/>
    <w:rsid w:val="0054249D"/>
    <w:rsid w:val="007E0288"/>
    <w:rsid w:val="00916EF8"/>
    <w:rsid w:val="00944CDB"/>
    <w:rsid w:val="009D5E1A"/>
    <w:rsid w:val="00A8089C"/>
    <w:rsid w:val="00AE778D"/>
    <w:rsid w:val="00B718BD"/>
    <w:rsid w:val="00C548D2"/>
    <w:rsid w:val="00C81A8C"/>
    <w:rsid w:val="00CC0953"/>
    <w:rsid w:val="00E1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8FF472E-CEF2-9643-BF79-82E4617B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8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089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AE77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mbr-text">
    <w:name w:val="mbr-text"/>
    <w:basedOn w:val="a"/>
    <w:rsid w:val="00352A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7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Sviridov</dc:creator>
  <cp:keywords/>
  <dc:description/>
  <cp:lastModifiedBy>Alexandr Sviridov</cp:lastModifiedBy>
  <cp:revision>2</cp:revision>
  <dcterms:created xsi:type="dcterms:W3CDTF">2024-04-06T09:14:00Z</dcterms:created>
  <dcterms:modified xsi:type="dcterms:W3CDTF">2024-04-06T09:14:00Z</dcterms:modified>
</cp:coreProperties>
</file>